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9C7" w:rsidRPr="00765292" w:rsidRDefault="001649C7" w:rsidP="001649C7">
      <w:pPr>
        <w:spacing w:after="0" w:line="240" w:lineRule="auto"/>
        <w:ind w:firstLine="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52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Всероссийской недели безопасности дорожного движения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652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сотрудники отдела ГИБДД МО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652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МВД России "Старорусский" совместно с волонтерами ОАПОУ «Старорусский агротехнический колледж» г. Старая </w:t>
      </w:r>
      <w:r w:rsidRPr="00B67D92">
        <w:rPr>
          <w:rFonts w:ascii="Times New Roman" w:hAnsi="Times New Roman" w:cs="Times New Roman"/>
          <w:sz w:val="28"/>
          <w:szCs w:val="28"/>
          <w:shd w:val="clear" w:color="auto" w:fill="FFFFFF"/>
        </w:rPr>
        <w:t>Русса провели мероприятие, направленное на предупреждение дорожно-транспортных происшествий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повышение культуры поведения участников дорожного движения.</w:t>
      </w:r>
    </w:p>
    <w:p w:rsidR="001649C7" w:rsidRDefault="001649C7" w:rsidP="001649C7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52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ходе акции волонтеры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госавтоинспектора</w:t>
      </w:r>
      <w:r w:rsidRPr="007652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обратились к водителям транспортных средств и пешеходам</w:t>
      </w:r>
      <w:r w:rsidRPr="00213F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просьбой соблю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дать Правила дорожного движения и вручали тематические памятки. </w:t>
      </w:r>
      <w:r w:rsidRPr="00213F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649C7" w:rsidRDefault="001649C7" w:rsidP="001649C7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3F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Водителей призвали быть более внимательными на дорогах, проявлять максимальную бдительность и снижать скорость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 пешеходными переходами, особенно вблизи детских образовательных организаций</w:t>
      </w:r>
      <w:r w:rsidRPr="00213F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649C7" w:rsidRPr="00EE6645" w:rsidRDefault="001649C7" w:rsidP="001649C7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66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Пешеходам напомнили, что проезжую часть нужно переходить 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олько по пешеходному переходу, п</w:t>
      </w:r>
      <w:r w:rsidRPr="00EE66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 этом необходимо убедиться в безопасности движения, в том, что водители транспортных средств остановились и пропускают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649C7" w:rsidRPr="00213F57" w:rsidRDefault="001649C7" w:rsidP="001649C7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213F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частники дорожного движения с благодарностью принимали памятки и уверяли, что продолжат соблюдать Правила дорожного движения.</w:t>
      </w:r>
    </w:p>
    <w:p w:rsidR="00125350" w:rsidRDefault="001649C7">
      <w:bookmarkStart w:id="0" w:name="_GoBack"/>
      <w:bookmarkEnd w:id="0"/>
    </w:p>
    <w:sectPr w:rsidR="00125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8AF"/>
    <w:rsid w:val="001649C7"/>
    <w:rsid w:val="008225C8"/>
    <w:rsid w:val="00BC38AF"/>
    <w:rsid w:val="00F9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2024-09-19T20:37:00Z</dcterms:created>
  <dcterms:modified xsi:type="dcterms:W3CDTF">2024-09-19T20:37:00Z</dcterms:modified>
</cp:coreProperties>
</file>