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5075CF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5075CF" w:rsidRDefault="00773C2D" w:rsidP="005075CF">
      <w:pPr>
        <w:spacing w:line="240" w:lineRule="exact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Холмского муниципального района __________________________________________________________</w:t>
      </w:r>
    </w:p>
    <w:p w:rsidR="005075CF" w:rsidRDefault="00AC4A29" w:rsidP="005075C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Поддержка молодежи, оказавшейся в трудной жизненной ситуации</w:t>
      </w:r>
      <w:r w:rsidR="00B359FE">
        <w:rPr>
          <w:b/>
          <w:sz w:val="28"/>
          <w:szCs w:val="28"/>
        </w:rPr>
        <w:t xml:space="preserve"> на 2021-2025</w:t>
      </w:r>
      <w:r w:rsidR="005075CF">
        <w:rPr>
          <w:b/>
          <w:sz w:val="28"/>
          <w:szCs w:val="28"/>
        </w:rPr>
        <w:t xml:space="preserve"> годы»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EF3731">
        <w:rPr>
          <w:rFonts w:ascii="Times New Roman" w:hAnsi="Times New Roman"/>
          <w:sz w:val="28"/>
          <w:szCs w:val="28"/>
        </w:rPr>
        <w:t>202</w:t>
      </w:r>
      <w:r w:rsidR="00077F73">
        <w:rPr>
          <w:rFonts w:ascii="Times New Roman" w:hAnsi="Times New Roman"/>
          <w:sz w:val="28"/>
          <w:szCs w:val="28"/>
        </w:rPr>
        <w:t>4</w:t>
      </w:r>
      <w:r w:rsidR="005075CF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 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7"/>
      </w:tblGrid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</w:t>
            </w:r>
            <w:r w:rsidR="005075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B7C70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5075CF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5075CF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программы* к общему числу запланированных мероприятий 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077F73" w:rsidP="008314E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077F73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B7C70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AC4A29" w:rsidP="00EF373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3731" w:rsidRPr="00077F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финансирования подпрограммы к плановому объему </w:t>
            </w:r>
            <w:r w:rsidR="00736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3731" w:rsidRPr="00077F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7368C5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AE4B79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7368C5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AE4B79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077F7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B7C70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77F73" w:rsidRDefault="00B359F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F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77F73" w:rsidRPr="00077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60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06EB0"/>
    <w:rsid w:val="000128A3"/>
    <w:rsid w:val="00077F73"/>
    <w:rsid w:val="000E6976"/>
    <w:rsid w:val="005075CF"/>
    <w:rsid w:val="00607147"/>
    <w:rsid w:val="006827B1"/>
    <w:rsid w:val="007368C5"/>
    <w:rsid w:val="00773C2D"/>
    <w:rsid w:val="007D1372"/>
    <w:rsid w:val="008314E0"/>
    <w:rsid w:val="00AC4A29"/>
    <w:rsid w:val="00AE4B79"/>
    <w:rsid w:val="00B359FE"/>
    <w:rsid w:val="00BB7C70"/>
    <w:rsid w:val="00CC5638"/>
    <w:rsid w:val="00E71485"/>
    <w:rsid w:val="00EA0275"/>
    <w:rsid w:val="00E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11</cp:revision>
  <dcterms:created xsi:type="dcterms:W3CDTF">2019-03-19T09:01:00Z</dcterms:created>
  <dcterms:modified xsi:type="dcterms:W3CDTF">2025-02-27T16:30:00Z</dcterms:modified>
</cp:coreProperties>
</file>